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D1C09" w14:textId="743F3F4D" w:rsidR="00682BF2" w:rsidRPr="00682BF2" w:rsidRDefault="00682BF2" w:rsidP="00682BF2">
      <w:pPr>
        <w:ind w:left="0" w:firstLine="0"/>
        <w:contextualSpacing/>
        <w:jc w:val="center"/>
        <w:rPr>
          <w:rStyle w:val="Strong"/>
          <w:rFonts w:cstheme="minorHAnsi"/>
          <w:sz w:val="32"/>
          <w:szCs w:val="32"/>
          <w:u w:val="single"/>
        </w:rPr>
      </w:pPr>
      <w:r w:rsidRPr="00682BF2">
        <w:rPr>
          <w:rStyle w:val="Strong"/>
          <w:rFonts w:cstheme="minorHAnsi"/>
          <w:sz w:val="32"/>
          <w:szCs w:val="32"/>
          <w:u w:val="single"/>
        </w:rPr>
        <w:t>HOTELS NEAR UTK</w:t>
      </w:r>
    </w:p>
    <w:p w14:paraId="4339C806" w14:textId="77777777" w:rsidR="00682BF2" w:rsidRDefault="00682BF2" w:rsidP="00D1261A">
      <w:pPr>
        <w:ind w:left="0" w:firstLine="0"/>
        <w:contextualSpacing/>
        <w:rPr>
          <w:rStyle w:val="Strong"/>
          <w:rFonts w:cstheme="minorHAnsi"/>
        </w:rPr>
      </w:pPr>
    </w:p>
    <w:p w14:paraId="3C736EA6" w14:textId="5A993958" w:rsidR="00D1261A" w:rsidRPr="00D1261A" w:rsidRDefault="00D1261A" w:rsidP="00D1261A">
      <w:pPr>
        <w:ind w:left="0" w:firstLine="0"/>
        <w:contextualSpacing/>
        <w:rPr>
          <w:rFonts w:cstheme="minorHAnsi"/>
        </w:rPr>
      </w:pPr>
      <w:r w:rsidRPr="00D1261A">
        <w:rPr>
          <w:rStyle w:val="Strong"/>
          <w:rFonts w:cstheme="minorHAnsi"/>
        </w:rPr>
        <w:t>The Graduate Hotel </w:t>
      </w:r>
      <w:r w:rsidRPr="00D1261A">
        <w:rPr>
          <w:rFonts w:cstheme="minorHAnsi"/>
        </w:rPr>
        <w:t xml:space="preserve">                                                                                               </w:t>
      </w:r>
    </w:p>
    <w:p w14:paraId="53B89BE9" w14:textId="77777777" w:rsidR="00D1261A" w:rsidRPr="00D1261A" w:rsidRDefault="00D1261A" w:rsidP="00D1261A">
      <w:pPr>
        <w:ind w:left="0" w:firstLine="0"/>
        <w:contextualSpacing/>
        <w:rPr>
          <w:rStyle w:val="Emphasis"/>
          <w:rFonts w:cstheme="minorHAnsi"/>
        </w:rPr>
      </w:pPr>
      <w:r w:rsidRPr="00D1261A">
        <w:rPr>
          <w:rFonts w:cstheme="minorHAnsi"/>
        </w:rPr>
        <w:t>1706 Cumberland Ave.   </w:t>
      </w:r>
      <w:r w:rsidRPr="00D1261A">
        <w:rPr>
          <w:rStyle w:val="Emphasis"/>
          <w:rFonts w:cstheme="minorHAnsi"/>
        </w:rPr>
        <w:t xml:space="preserve">                                                                              </w:t>
      </w:r>
    </w:p>
    <w:p w14:paraId="61D3326A" w14:textId="77777777" w:rsidR="00D1261A" w:rsidRPr="00D1261A" w:rsidRDefault="00D1261A" w:rsidP="00D1261A">
      <w:pPr>
        <w:ind w:left="0" w:firstLine="0"/>
        <w:contextualSpacing/>
        <w:rPr>
          <w:rStyle w:val="Emphasis"/>
          <w:rFonts w:cstheme="minorHAnsi"/>
          <w:i w:val="0"/>
          <w:iCs w:val="0"/>
        </w:rPr>
      </w:pPr>
      <w:r w:rsidRPr="00D1261A">
        <w:rPr>
          <w:rStyle w:val="Emphasis"/>
          <w:rFonts w:cstheme="minorHAnsi"/>
          <w:i w:val="0"/>
          <w:iCs w:val="0"/>
        </w:rPr>
        <w:t xml:space="preserve">Knoxville, TN  37916                                                                                              </w:t>
      </w:r>
    </w:p>
    <w:p w14:paraId="24C7BCCD" w14:textId="610A8D65" w:rsidR="00FE6B71" w:rsidRPr="00D64D11" w:rsidRDefault="00D1261A" w:rsidP="00D1261A">
      <w:pPr>
        <w:ind w:left="0" w:firstLine="0"/>
        <w:contextualSpacing/>
        <w:rPr>
          <w:rFonts w:cstheme="minorHAnsi"/>
        </w:rPr>
      </w:pPr>
      <w:r w:rsidRPr="00D1261A">
        <w:rPr>
          <w:rFonts w:cstheme="minorHAnsi"/>
        </w:rPr>
        <w:t xml:space="preserve">865-437-5500                                    </w:t>
      </w:r>
    </w:p>
    <w:p w14:paraId="76DBC46F" w14:textId="793D5E79" w:rsidR="00FE6B71" w:rsidRDefault="00682BF2" w:rsidP="00D1261A">
      <w:pPr>
        <w:ind w:left="0" w:firstLine="0"/>
        <w:contextualSpacing/>
        <w:rPr>
          <w:rFonts w:cstheme="minorHAnsi"/>
        </w:rPr>
      </w:pPr>
      <w:hyperlink r:id="rId4" w:anchor="/booking/step-1?group=VOLS100623&amp;arrive=06%2F09%2F2023&amp;depart=06%2F13%2F2023" w:history="1">
        <w:r w:rsidRPr="00682BF2">
          <w:rPr>
            <w:rStyle w:val="Hyperlink"/>
            <w:rFonts w:cstheme="minorHAnsi"/>
          </w:rPr>
          <w:t>LINK TO RESERVE</w:t>
        </w:r>
      </w:hyperlink>
    </w:p>
    <w:p w14:paraId="1E0EAC3C" w14:textId="77777777" w:rsidR="00682BF2" w:rsidRDefault="00682BF2" w:rsidP="00D1261A">
      <w:pPr>
        <w:ind w:left="0" w:firstLine="0"/>
        <w:contextualSpacing/>
        <w:rPr>
          <w:rFonts w:cstheme="minorHAnsi"/>
          <w:b/>
          <w:bCs/>
        </w:rPr>
      </w:pPr>
    </w:p>
    <w:p w14:paraId="3A3B0CEE" w14:textId="3F0AD809" w:rsidR="00D1261A" w:rsidRPr="00D1261A" w:rsidRDefault="00D1261A" w:rsidP="00D1261A">
      <w:pPr>
        <w:ind w:left="0" w:firstLine="0"/>
        <w:contextualSpacing/>
        <w:rPr>
          <w:rFonts w:cstheme="minorHAnsi"/>
          <w:b/>
          <w:bCs/>
        </w:rPr>
      </w:pPr>
      <w:r w:rsidRPr="00D1261A">
        <w:rPr>
          <w:rFonts w:cstheme="minorHAnsi"/>
          <w:b/>
          <w:bCs/>
        </w:rPr>
        <w:t>Hampton Inn &amp; Suites Knoxville-Downtown</w:t>
      </w:r>
    </w:p>
    <w:p w14:paraId="7C0A278C" w14:textId="0C78A03C" w:rsidR="00D1261A" w:rsidRDefault="00D1261A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618 West Main Street</w:t>
      </w:r>
    </w:p>
    <w:p w14:paraId="254B5934" w14:textId="50969B59" w:rsidR="00D1261A" w:rsidRDefault="00D1261A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Knoxville, TN  37902</w:t>
      </w:r>
    </w:p>
    <w:p w14:paraId="3CD2882A" w14:textId="70A2BE37" w:rsidR="00D1261A" w:rsidRDefault="00D1261A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865-522-5400</w:t>
      </w:r>
    </w:p>
    <w:p w14:paraId="01ABA36D" w14:textId="5E4147F8" w:rsidR="00D1261A" w:rsidRDefault="00682BF2" w:rsidP="00D1261A">
      <w:pPr>
        <w:ind w:left="0" w:firstLine="0"/>
        <w:contextualSpacing/>
        <w:rPr>
          <w:rFonts w:cstheme="minorHAnsi"/>
        </w:rPr>
      </w:pPr>
      <w:hyperlink r:id="rId5" w:history="1">
        <w:r w:rsidRPr="00682BF2">
          <w:rPr>
            <w:rStyle w:val="Hyperlink"/>
            <w:rFonts w:cstheme="minorHAnsi"/>
          </w:rPr>
          <w:t>LINK TO RESERVE</w:t>
        </w:r>
      </w:hyperlink>
    </w:p>
    <w:p w14:paraId="2D14823D" w14:textId="06D52858" w:rsidR="00D1261A" w:rsidRDefault="00D1261A" w:rsidP="00D1261A">
      <w:pPr>
        <w:ind w:left="0" w:firstLine="0"/>
        <w:contextualSpacing/>
        <w:rPr>
          <w:rFonts w:cstheme="minorHAnsi"/>
        </w:rPr>
      </w:pPr>
    </w:p>
    <w:p w14:paraId="3A7964B4" w14:textId="7746B568" w:rsidR="00D1261A" w:rsidRPr="00D1261A" w:rsidRDefault="00682BF2" w:rsidP="00D1261A">
      <w:pPr>
        <w:ind w:left="0" w:firstLine="0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>Cumberland House/</w:t>
      </w:r>
      <w:r w:rsidR="00D1261A" w:rsidRPr="00D1261A">
        <w:rPr>
          <w:rFonts w:cstheme="minorHAnsi"/>
          <w:b/>
          <w:bCs/>
        </w:rPr>
        <w:t>Tapestry Collection by Hilton</w:t>
      </w:r>
    </w:p>
    <w:p w14:paraId="77962965" w14:textId="6FFA6125" w:rsidR="00D1261A" w:rsidRDefault="00D1261A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1109 White Avenue</w:t>
      </w:r>
    </w:p>
    <w:p w14:paraId="736DBC94" w14:textId="580F4480" w:rsidR="00D1261A" w:rsidRDefault="00D1261A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Knoxville, TN  37916</w:t>
      </w:r>
    </w:p>
    <w:p w14:paraId="5CC3C1A8" w14:textId="46AD8378" w:rsidR="00D1261A" w:rsidRDefault="00D1261A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865-971-4663</w:t>
      </w:r>
    </w:p>
    <w:p w14:paraId="53F4C9BE" w14:textId="5EC8239B" w:rsidR="00D1261A" w:rsidRDefault="00682BF2" w:rsidP="00D1261A">
      <w:pPr>
        <w:ind w:left="0" w:firstLine="0"/>
        <w:contextualSpacing/>
        <w:rPr>
          <w:rFonts w:cstheme="minorHAnsi"/>
        </w:rPr>
      </w:pPr>
      <w:hyperlink r:id="rId6" w:history="1">
        <w:r w:rsidRPr="00682BF2">
          <w:rPr>
            <w:rStyle w:val="Hyperlink"/>
            <w:rFonts w:cstheme="minorHAnsi"/>
          </w:rPr>
          <w:t>LINK TO RESER</w:t>
        </w:r>
        <w:r w:rsidRPr="00682BF2">
          <w:rPr>
            <w:rStyle w:val="Hyperlink"/>
            <w:rFonts w:cstheme="minorHAnsi"/>
          </w:rPr>
          <w:t>V</w:t>
        </w:r>
        <w:r w:rsidRPr="00682BF2">
          <w:rPr>
            <w:rStyle w:val="Hyperlink"/>
            <w:rFonts w:cstheme="minorHAnsi"/>
          </w:rPr>
          <w:t>E</w:t>
        </w:r>
      </w:hyperlink>
    </w:p>
    <w:p w14:paraId="74BAB24F" w14:textId="77777777" w:rsidR="00682BF2" w:rsidRDefault="00682BF2" w:rsidP="00D1261A">
      <w:pPr>
        <w:ind w:left="0" w:firstLine="0"/>
        <w:contextualSpacing/>
        <w:rPr>
          <w:rFonts w:cstheme="minorHAnsi"/>
        </w:rPr>
      </w:pPr>
    </w:p>
    <w:p w14:paraId="6CEA9062" w14:textId="4DFEED9D" w:rsidR="00682BF2" w:rsidRPr="00682BF2" w:rsidRDefault="00682BF2" w:rsidP="00D1261A">
      <w:pPr>
        <w:ind w:left="0" w:firstLine="0"/>
        <w:contextualSpacing/>
        <w:rPr>
          <w:rFonts w:cstheme="minorHAnsi"/>
          <w:b/>
          <w:bCs/>
        </w:rPr>
      </w:pPr>
      <w:r w:rsidRPr="00682BF2">
        <w:rPr>
          <w:rFonts w:cstheme="minorHAnsi"/>
          <w:b/>
          <w:bCs/>
        </w:rPr>
        <w:t>Crowne Plaza</w:t>
      </w:r>
    </w:p>
    <w:p w14:paraId="22985A1E" w14:textId="177EA5AA" w:rsidR="00682BF2" w:rsidRDefault="00682BF2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401 West Summit Hill Drive</w:t>
      </w:r>
    </w:p>
    <w:p w14:paraId="30CB8AFF" w14:textId="35D038B1" w:rsidR="00682BF2" w:rsidRDefault="00682BF2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Knoxville, TN  37902</w:t>
      </w:r>
    </w:p>
    <w:p w14:paraId="32FEC68E" w14:textId="573F3380" w:rsidR="00682BF2" w:rsidRDefault="00682BF2" w:rsidP="00D1261A">
      <w:pPr>
        <w:ind w:left="0" w:firstLine="0"/>
        <w:contextualSpacing/>
        <w:rPr>
          <w:rFonts w:cstheme="minorHAnsi"/>
        </w:rPr>
      </w:pPr>
      <w:hyperlink r:id="rId7" w:history="1">
        <w:r w:rsidRPr="00682BF2">
          <w:rPr>
            <w:rStyle w:val="Hyperlink"/>
            <w:rFonts w:cstheme="minorHAnsi"/>
          </w:rPr>
          <w:t>LINK TO RESERVE</w:t>
        </w:r>
      </w:hyperlink>
    </w:p>
    <w:p w14:paraId="1F593E4C" w14:textId="450B1C06" w:rsidR="00682BF2" w:rsidRDefault="00682BF2" w:rsidP="00D1261A">
      <w:pPr>
        <w:ind w:left="0" w:firstLine="0"/>
        <w:contextualSpacing/>
        <w:rPr>
          <w:rFonts w:cstheme="minorHAnsi"/>
        </w:rPr>
      </w:pPr>
    </w:p>
    <w:p w14:paraId="448A292A" w14:textId="49A19B0D" w:rsidR="00682BF2" w:rsidRPr="00682BF2" w:rsidRDefault="00682BF2" w:rsidP="00D1261A">
      <w:pPr>
        <w:ind w:left="0" w:firstLine="0"/>
        <w:contextualSpacing/>
        <w:rPr>
          <w:rFonts w:cstheme="minorHAnsi"/>
          <w:b/>
          <w:bCs/>
        </w:rPr>
      </w:pPr>
      <w:r w:rsidRPr="00682BF2">
        <w:rPr>
          <w:rFonts w:cstheme="minorHAnsi"/>
          <w:b/>
          <w:bCs/>
        </w:rPr>
        <w:t>Embassy Suites by Hilton</w:t>
      </w:r>
    </w:p>
    <w:p w14:paraId="6416CC43" w14:textId="42E73C7A" w:rsidR="00682BF2" w:rsidRDefault="00682BF2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507 S. Gay Street</w:t>
      </w:r>
    </w:p>
    <w:p w14:paraId="17B88787" w14:textId="04B2BFD3" w:rsidR="00682BF2" w:rsidRDefault="00682BF2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Knoxville, TN  37902</w:t>
      </w:r>
    </w:p>
    <w:p w14:paraId="1D0E60CA" w14:textId="043693B1" w:rsidR="00682BF2" w:rsidRDefault="00682BF2" w:rsidP="00D1261A">
      <w:pPr>
        <w:ind w:left="0" w:firstLine="0"/>
        <w:contextualSpacing/>
        <w:rPr>
          <w:rFonts w:cstheme="minorHAnsi"/>
        </w:rPr>
      </w:pPr>
      <w:hyperlink r:id="rId8" w:history="1">
        <w:r w:rsidRPr="00682BF2">
          <w:rPr>
            <w:rStyle w:val="Hyperlink"/>
            <w:rFonts w:cstheme="minorHAnsi"/>
          </w:rPr>
          <w:t>LINK TO RESERVE</w:t>
        </w:r>
      </w:hyperlink>
    </w:p>
    <w:p w14:paraId="10D388E2" w14:textId="77777777" w:rsidR="00682BF2" w:rsidRDefault="00682BF2" w:rsidP="00D1261A">
      <w:pPr>
        <w:ind w:left="0" w:firstLine="0"/>
        <w:contextualSpacing/>
        <w:rPr>
          <w:rFonts w:cstheme="minorHAnsi"/>
        </w:rPr>
      </w:pPr>
    </w:p>
    <w:p w14:paraId="3E78EFC8" w14:textId="6CABBB30" w:rsidR="00682BF2" w:rsidRPr="00682BF2" w:rsidRDefault="00682BF2" w:rsidP="00D1261A">
      <w:pPr>
        <w:ind w:left="0" w:firstLine="0"/>
        <w:contextualSpacing/>
        <w:rPr>
          <w:rFonts w:cstheme="minorHAnsi"/>
          <w:b/>
          <w:bCs/>
        </w:rPr>
      </w:pPr>
      <w:r w:rsidRPr="00682BF2">
        <w:rPr>
          <w:rFonts w:cstheme="minorHAnsi"/>
          <w:b/>
          <w:bCs/>
        </w:rPr>
        <w:t>Hyatt Place Knoxville</w:t>
      </w:r>
    </w:p>
    <w:p w14:paraId="0E6FEA51" w14:textId="175925B5" w:rsidR="00682BF2" w:rsidRDefault="00682BF2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530 South Gay Street</w:t>
      </w:r>
    </w:p>
    <w:p w14:paraId="249B412C" w14:textId="41A7B2A4" w:rsidR="00682BF2" w:rsidRDefault="00682BF2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Knoxville, TN  37902</w:t>
      </w:r>
    </w:p>
    <w:p w14:paraId="30D28035" w14:textId="71667A7A" w:rsidR="00682BF2" w:rsidRDefault="00682BF2" w:rsidP="00D1261A">
      <w:pPr>
        <w:ind w:left="0" w:firstLine="0"/>
        <w:contextualSpacing/>
        <w:rPr>
          <w:rFonts w:cstheme="minorHAnsi"/>
        </w:rPr>
      </w:pPr>
      <w:hyperlink r:id="rId9" w:history="1">
        <w:r w:rsidRPr="00682BF2">
          <w:rPr>
            <w:rStyle w:val="Hyperlink"/>
            <w:rFonts w:cstheme="minorHAnsi"/>
          </w:rPr>
          <w:t>LINK TO RESERVE</w:t>
        </w:r>
      </w:hyperlink>
    </w:p>
    <w:p w14:paraId="52C40C45" w14:textId="77777777" w:rsidR="00682BF2" w:rsidRDefault="00682BF2" w:rsidP="00D1261A">
      <w:pPr>
        <w:ind w:left="0" w:firstLine="0"/>
        <w:contextualSpacing/>
        <w:rPr>
          <w:rFonts w:cstheme="minorHAnsi"/>
        </w:rPr>
      </w:pPr>
    </w:p>
    <w:p w14:paraId="10EFCD2C" w14:textId="5FA03BB2" w:rsidR="00682BF2" w:rsidRPr="00682BF2" w:rsidRDefault="00682BF2" w:rsidP="00D1261A">
      <w:pPr>
        <w:ind w:left="0" w:firstLine="0"/>
        <w:contextualSpacing/>
        <w:rPr>
          <w:rFonts w:cstheme="minorHAnsi"/>
          <w:b/>
          <w:bCs/>
        </w:rPr>
      </w:pPr>
      <w:r w:rsidRPr="00682BF2">
        <w:rPr>
          <w:rFonts w:cstheme="minorHAnsi"/>
          <w:b/>
          <w:bCs/>
        </w:rPr>
        <w:t xml:space="preserve">Hilton Knoxville  </w:t>
      </w:r>
    </w:p>
    <w:p w14:paraId="3C444175" w14:textId="765AC713" w:rsidR="00682BF2" w:rsidRDefault="00682BF2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501 West Church Ave</w:t>
      </w:r>
    </w:p>
    <w:p w14:paraId="364DE524" w14:textId="09BE5CC2" w:rsidR="00682BF2" w:rsidRDefault="00682BF2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>Knoxville, TN 37902</w:t>
      </w:r>
    </w:p>
    <w:p w14:paraId="007CD523" w14:textId="5968A572" w:rsidR="00682BF2" w:rsidRDefault="00682BF2" w:rsidP="00D1261A">
      <w:pPr>
        <w:ind w:left="0" w:firstLine="0"/>
        <w:contextualSpacing/>
        <w:rPr>
          <w:rFonts w:cstheme="minorHAnsi"/>
        </w:rPr>
      </w:pPr>
      <w:hyperlink r:id="rId10" w:history="1">
        <w:r w:rsidRPr="00682BF2">
          <w:rPr>
            <w:rStyle w:val="Hyperlink"/>
            <w:rFonts w:cstheme="minorHAnsi"/>
          </w:rPr>
          <w:t>LINK TO RESERVE</w:t>
        </w:r>
      </w:hyperlink>
    </w:p>
    <w:p w14:paraId="798FCB12" w14:textId="77777777" w:rsidR="00682BF2" w:rsidRDefault="00682BF2" w:rsidP="00D1261A">
      <w:pPr>
        <w:ind w:left="0" w:firstLine="0"/>
        <w:contextualSpacing/>
        <w:rPr>
          <w:rFonts w:cstheme="minorHAnsi"/>
        </w:rPr>
      </w:pPr>
    </w:p>
    <w:p w14:paraId="538A1DB8" w14:textId="77777777" w:rsidR="00682BF2" w:rsidRDefault="00682BF2" w:rsidP="00D1261A">
      <w:pPr>
        <w:ind w:left="0" w:firstLine="0"/>
        <w:contextualSpacing/>
        <w:rPr>
          <w:rFonts w:cstheme="minorHAnsi"/>
        </w:rPr>
      </w:pPr>
    </w:p>
    <w:p w14:paraId="2B5BE4E0" w14:textId="6A479C30" w:rsidR="00682BF2" w:rsidRPr="00D1261A" w:rsidRDefault="00682BF2" w:rsidP="00D1261A">
      <w:pPr>
        <w:ind w:left="0" w:firstLine="0"/>
        <w:contextualSpacing/>
        <w:rPr>
          <w:rFonts w:cstheme="minorHAnsi"/>
        </w:rPr>
      </w:pPr>
      <w:r>
        <w:rPr>
          <w:rFonts w:cstheme="minorHAnsi"/>
        </w:rPr>
        <w:t xml:space="preserve">*Or visit </w:t>
      </w:r>
      <w:hyperlink r:id="rId11" w:history="1">
        <w:r w:rsidRPr="00682BF2">
          <w:rPr>
            <w:rStyle w:val="Hyperlink"/>
            <w:rFonts w:cstheme="minorHAnsi"/>
          </w:rPr>
          <w:t>visitknoxville.com</w:t>
        </w:r>
      </w:hyperlink>
      <w:r>
        <w:rPr>
          <w:rFonts w:cstheme="minorHAnsi"/>
        </w:rPr>
        <w:t xml:space="preserve"> for more hotels</w:t>
      </w:r>
    </w:p>
    <w:sectPr w:rsidR="00682BF2" w:rsidRPr="00D1261A" w:rsidSect="00682BF2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1A"/>
    <w:rsid w:val="00284599"/>
    <w:rsid w:val="00616D2B"/>
    <w:rsid w:val="00682BF2"/>
    <w:rsid w:val="006846A0"/>
    <w:rsid w:val="00832BB3"/>
    <w:rsid w:val="00B23E3C"/>
    <w:rsid w:val="00D1261A"/>
    <w:rsid w:val="00D64D11"/>
    <w:rsid w:val="00FE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CB565"/>
  <w15:chartTrackingRefBased/>
  <w15:docId w15:val="{C98E5285-E7BF-2742-9057-9D23A474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 w:after="100" w:afterAutospacing="1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261A"/>
    <w:rPr>
      <w:b/>
      <w:bCs/>
    </w:rPr>
  </w:style>
  <w:style w:type="character" w:styleId="Emphasis">
    <w:name w:val="Emphasis"/>
    <w:basedOn w:val="DefaultParagraphFont"/>
    <w:uiPriority w:val="20"/>
    <w:qFormat/>
    <w:rsid w:val="00D1261A"/>
    <w:rPr>
      <w:i/>
      <w:iCs/>
    </w:rPr>
  </w:style>
  <w:style w:type="character" w:styleId="Hyperlink">
    <w:name w:val="Hyperlink"/>
    <w:basedOn w:val="DefaultParagraphFont"/>
    <w:uiPriority w:val="99"/>
    <w:unhideWhenUsed/>
    <w:rsid w:val="00D126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61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284599"/>
  </w:style>
  <w:style w:type="character" w:styleId="FollowedHyperlink">
    <w:name w:val="FollowedHyperlink"/>
    <w:basedOn w:val="DefaultParagraphFont"/>
    <w:uiPriority w:val="99"/>
    <w:semiHidden/>
    <w:unhideWhenUsed/>
    <w:rsid w:val="002845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estreservations.com/embassy-suites-by-hilton-knoxville-downtown/booking?utm_source=google&amp;utm_medium=cpc&amp;utm_campaign=964114281&amp;gad_source=1&amp;gad_campaignid=964114281&amp;gbraid=0AAAAADiMQMblhW0sFMCdf0zCcD2G54x_T&amp;gclid=CjwKCAiA95fLBhBPEiwATXUsxF1b1m04FzU99S5K7xvGs02hBbEPaG8EzoYUL4qPpGPnswrxXpMQKRoCN6EQAvD_Bw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hg.com/hotels/us/en/find-hotels/select-roomrate?qDest=Knoxville,%20TN,%20United%20States&amp;qPt=CASH&amp;qCiD=13&amp;qCoD=14&amp;qCiMy=002026&amp;qCoMy=002026&amp;qAdlt=1&amp;qChld=0&amp;qRms=1&amp;qAAR=6CBARC&amp;qSlH=TYSSH&amp;srb_u=1&amp;qFS=false&amp;qSrt=sAV&amp;qBrs=6c.hi.ex.sb.ul.ic.cp.cw.in.vn.cv.rs.ki.kd.ma.sp.va.re.vx.nd.sx.we.lx.rn.sn.nu.ge&amp;qWch=0&amp;qSmP=0&amp;qRad=30&amp;qRdU=mi&amp;setPMCookies=false&amp;qpMbw=0&amp;qErm=false&amp;qpMn=1&amp;qRmFltr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ilton.com/en/hotels/tyschup-cumberland-house-knoxville/?SEO_id=GMB-AMER-UP-TYSCHUP&amp;y_source=1_MTgzNTMxMjUtNzE1LWxvY2F0aW9uLndlYnNpdGU%3D" TargetMode="External"/><Relationship Id="rId11" Type="http://schemas.openxmlformats.org/officeDocument/2006/relationships/hyperlink" Target="https://www.visitknoxville.com/places-to-stay/hotels/" TargetMode="External"/><Relationship Id="rId5" Type="http://schemas.openxmlformats.org/officeDocument/2006/relationships/hyperlink" Target="https://www.hilton.com/en/hotels/tyshshx-hampton-suites-knoxville-downtown/?SEO_id=GMB-AMER-XS-TYSHSHX&amp;y_source=1_MjA4NDY4OC03MTUtbG9jYXRpb24ud2Vic2l0ZQ%3D%3D" TargetMode="External"/><Relationship Id="rId10" Type="http://schemas.openxmlformats.org/officeDocument/2006/relationships/hyperlink" Target="https://www.guestreservations.com/hilton-knoxville/booking?utm_source=google&amp;utm_medium=cpc&amp;utm_campaign=973003610&amp;gad_source=1&amp;gad_campaignid=973003610&amp;gbraid=0AAAAADiMQMb660KcnCG5ZvL7t4MblwHCm&amp;gclid=CjwKCAiA95fLBhBPEiwATXUsxLAOjWsa701-gaQS-g79tm9OPRQPSMaPKxaUruwxLsUzcXQc-miwRhoCXAkQAvD_BwE" TargetMode="External"/><Relationship Id="rId4" Type="http://schemas.openxmlformats.org/officeDocument/2006/relationships/hyperlink" Target="https://www.graduatehotels.com/knoxville/" TargetMode="External"/><Relationship Id="rId9" Type="http://schemas.openxmlformats.org/officeDocument/2006/relationships/hyperlink" Target="https://www.hyatt.com/hyatt-place/en-US/tyszd-hyatt-place-knoxville-downtown?src=agn_koddi_crp_chico_ppc_22061088934_Conversion_Place_Google_Search_English_TYSZD_Knoxville_Paid_Brand_CrossDevice_1x1_google_Koddi-TopUp-Evergreen-Brand_e_hyatt%20place%20knoxville&amp;gad_source=1&amp;gad_campaignid=22061088934&amp;gclid=CjwKCAiA95fLBhBPEiwATXUsxNaRmviBXsv9ETTn4bh0N87Of9Iq1gxDPfzo0NnXYHj6W1-TIF-G6xoCsjkQAv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</Words>
  <Characters>2856</Characters>
  <Application>Microsoft Office Word</Application>
  <DocSecurity>0</DocSecurity>
  <Lines>98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Michael John</dc:creator>
  <cp:keywords/>
  <dc:description/>
  <cp:lastModifiedBy>Stewart, Michael</cp:lastModifiedBy>
  <cp:revision>5</cp:revision>
  <dcterms:created xsi:type="dcterms:W3CDTF">2023-02-03T02:34:00Z</dcterms:created>
  <dcterms:modified xsi:type="dcterms:W3CDTF">2026-01-13T20:57:00Z</dcterms:modified>
</cp:coreProperties>
</file>